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98EF0" w14:textId="77777777" w:rsidR="00D00B8D" w:rsidRPr="003E3916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E39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C9982" wp14:editId="7A4A0855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39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2EABAE" wp14:editId="6A7CDCFE">
            <wp:extent cx="2047148" cy="1022883"/>
            <wp:effectExtent l="0" t="0" r="0" b="6350"/>
            <wp:docPr id="1" name="Picture 1" descr="A blue and black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ue and black flag with yellow st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2064162" cy="10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1562A8" w14:textId="77777777" w:rsidR="00162BB4" w:rsidRPr="003E3916" w:rsidRDefault="00162BB4" w:rsidP="00956835">
      <w:pPr>
        <w:spacing w:line="276" w:lineRule="auto"/>
        <w:rPr>
          <w:rFonts w:ascii="Times New Roman" w:hAnsi="Times New Roman" w:cs="Times New Roman"/>
          <w:i/>
          <w:szCs w:val="24"/>
        </w:rPr>
      </w:pPr>
    </w:p>
    <w:p w14:paraId="74406E50" w14:textId="0213625B" w:rsidR="008D2884" w:rsidRDefault="00997D6F" w:rsidP="00956835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624BE">
        <w:rPr>
          <w:rFonts w:ascii="Times New Roman" w:hAnsi="Times New Roman" w:cs="Times New Roman"/>
          <w:noProof/>
          <w:sz w:val="24"/>
          <w:szCs w:val="24"/>
        </w:rPr>
        <w:t xml:space="preserve">Lisa </w:t>
      </w:r>
      <w:r w:rsidR="00B554E2" w:rsidRPr="00E624BE">
        <w:rPr>
          <w:rFonts w:ascii="Times New Roman" w:hAnsi="Times New Roman" w:cs="Times New Roman"/>
          <w:noProof/>
          <w:sz w:val="24"/>
          <w:szCs w:val="24"/>
        </w:rPr>
        <w:t>1</w:t>
      </w:r>
      <w:r w:rsidRPr="00E624B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F7B18" w:rsidRPr="00E624BE">
        <w:rPr>
          <w:rFonts w:ascii="Times New Roman" w:hAnsi="Times New Roman" w:cs="Times New Roman"/>
          <w:noProof/>
          <w:sz w:val="24"/>
          <w:szCs w:val="24"/>
        </w:rPr>
        <w:t>Hinnapakkumuse vorm</w:t>
      </w:r>
    </w:p>
    <w:p w14:paraId="4798BD31" w14:textId="77777777" w:rsidR="002B71B7" w:rsidRPr="00E624BE" w:rsidRDefault="002B71B7" w:rsidP="00956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44806C" w14:textId="6E0AA0A3" w:rsidR="00B554E2" w:rsidRPr="00652775" w:rsidRDefault="002B71B7" w:rsidP="00652775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180067480"/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>Integratsiooni Sihtasutuse juhendi „Lihtsas keeles haridusprogrammid eesti keele õppijatele“ toimetamine, kujundamine, küljendamine ning  trükkimine</w:t>
      </w:r>
      <w:bookmarkEnd w:id="0"/>
    </w:p>
    <w:p w14:paraId="464FBE75" w14:textId="13BFDECE" w:rsidR="00232C50" w:rsidRPr="00E624BE" w:rsidRDefault="00232C50" w:rsidP="00B554E2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624B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6"/>
        <w:gridCol w:w="2349"/>
      </w:tblGrid>
      <w:tr w:rsidR="00170226" w:rsidRPr="00E624BE" w14:paraId="74906569" w14:textId="77777777" w:rsidTr="009448B5">
        <w:trPr>
          <w:trHeight w:val="295"/>
        </w:trPr>
        <w:tc>
          <w:tcPr>
            <w:tcW w:w="4546" w:type="dxa"/>
          </w:tcPr>
          <w:p w14:paraId="7C4A7993" w14:textId="77777777" w:rsidR="00170226" w:rsidRPr="00E624BE" w:rsidRDefault="00170226" w:rsidP="009568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624B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2349" w:type="dxa"/>
          </w:tcPr>
          <w:p w14:paraId="5026EBE5" w14:textId="56067BD3" w:rsidR="00170226" w:rsidRPr="00E624BE" w:rsidRDefault="00AD683E" w:rsidP="0095683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Maksumus </w:t>
            </w:r>
          </w:p>
        </w:tc>
      </w:tr>
      <w:tr w:rsidR="00170226" w:rsidRPr="00E624BE" w14:paraId="284EDEA8" w14:textId="77777777" w:rsidTr="009448B5">
        <w:trPr>
          <w:trHeight w:val="295"/>
        </w:trPr>
        <w:tc>
          <w:tcPr>
            <w:tcW w:w="4546" w:type="dxa"/>
          </w:tcPr>
          <w:p w14:paraId="628F596A" w14:textId="5ABDA0F7" w:rsidR="009D5A0A" w:rsidRPr="00E624BE" w:rsidRDefault="00FF42C9" w:rsidP="0095683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</w:t>
            </w:r>
            <w:r w:rsidR="002B71B7" w:rsidRPr="002B71B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uhendi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2B71B7" w:rsidRPr="002B71B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toimetamine</w:t>
            </w:r>
          </w:p>
        </w:tc>
        <w:tc>
          <w:tcPr>
            <w:tcW w:w="2349" w:type="dxa"/>
          </w:tcPr>
          <w:p w14:paraId="3066237B" w14:textId="77777777" w:rsidR="00170226" w:rsidRPr="00E624BE" w:rsidRDefault="00170226" w:rsidP="0095683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F42C9" w:rsidRPr="00E624BE" w14:paraId="22A9801F" w14:textId="77777777" w:rsidTr="009448B5">
        <w:trPr>
          <w:trHeight w:val="295"/>
        </w:trPr>
        <w:tc>
          <w:tcPr>
            <w:tcW w:w="4546" w:type="dxa"/>
          </w:tcPr>
          <w:p w14:paraId="5DCC17A9" w14:textId="30DAF389" w:rsidR="00FF42C9" w:rsidRPr="002B71B7" w:rsidRDefault="00FF42C9" w:rsidP="0095683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Juhendi </w:t>
            </w:r>
            <w:r w:rsidRPr="002B71B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kujundamine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ja</w:t>
            </w:r>
            <w:r w:rsidRPr="002B71B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küljendamine</w:t>
            </w:r>
          </w:p>
        </w:tc>
        <w:tc>
          <w:tcPr>
            <w:tcW w:w="2349" w:type="dxa"/>
          </w:tcPr>
          <w:p w14:paraId="79B4A84D" w14:textId="77777777" w:rsidR="00FF42C9" w:rsidRPr="00E624BE" w:rsidRDefault="00FF42C9" w:rsidP="0095683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F42C9" w:rsidRPr="00E624BE" w14:paraId="284406F4" w14:textId="77777777" w:rsidTr="009448B5">
        <w:trPr>
          <w:trHeight w:val="307"/>
        </w:trPr>
        <w:tc>
          <w:tcPr>
            <w:tcW w:w="4546" w:type="dxa"/>
          </w:tcPr>
          <w:p w14:paraId="567C9165" w14:textId="36194C9F" w:rsidR="00FF42C9" w:rsidRPr="002B71B7" w:rsidRDefault="00FF42C9" w:rsidP="0095683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Juhendi trükkimine (300 eksempalari)</w:t>
            </w:r>
          </w:p>
        </w:tc>
        <w:tc>
          <w:tcPr>
            <w:tcW w:w="2349" w:type="dxa"/>
          </w:tcPr>
          <w:p w14:paraId="03E2A0EB" w14:textId="77777777" w:rsidR="00FF42C9" w:rsidRPr="00E624BE" w:rsidRDefault="00FF42C9" w:rsidP="0095683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74C3" w:rsidRPr="00E624BE" w14:paraId="1A7B0B4B" w14:textId="77777777" w:rsidTr="009448B5">
        <w:trPr>
          <w:trHeight w:val="435"/>
        </w:trPr>
        <w:tc>
          <w:tcPr>
            <w:tcW w:w="4546" w:type="dxa"/>
            <w:shd w:val="clear" w:color="auto" w:fill="D9D9D9" w:themeFill="background1" w:themeFillShade="D9"/>
          </w:tcPr>
          <w:p w14:paraId="16A65708" w14:textId="6DC3CFFA" w:rsidR="007F74C3" w:rsidRPr="00E624BE" w:rsidRDefault="007F74C3" w:rsidP="007F74C3">
            <w:pPr>
              <w:spacing w:after="120" w:line="312" w:lineRule="auto"/>
              <w:ind w:left="-531"/>
              <w:jc w:val="right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E624BE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Maksumus kokku ilma käibemaksuta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0665965E" w14:textId="77777777" w:rsidR="007F74C3" w:rsidRPr="00E624BE" w:rsidRDefault="007F74C3" w:rsidP="007F74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74C3" w:rsidRPr="00E624BE" w14:paraId="03FA4AB1" w14:textId="77777777" w:rsidTr="009448B5">
        <w:trPr>
          <w:trHeight w:val="295"/>
        </w:trPr>
        <w:tc>
          <w:tcPr>
            <w:tcW w:w="4546" w:type="dxa"/>
            <w:shd w:val="clear" w:color="auto" w:fill="D9D9D9" w:themeFill="background1" w:themeFillShade="D9"/>
          </w:tcPr>
          <w:p w14:paraId="3F5500BB" w14:textId="4A351EB7" w:rsidR="007F74C3" w:rsidRPr="00E624BE" w:rsidRDefault="007F74C3" w:rsidP="007F74C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4BE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Käibemaks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3B09D9EE" w14:textId="77777777" w:rsidR="007F74C3" w:rsidRPr="00E624BE" w:rsidRDefault="007F74C3" w:rsidP="007F74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74C3" w:rsidRPr="00E624BE" w14:paraId="78FFF36A" w14:textId="77777777" w:rsidTr="009448B5">
        <w:trPr>
          <w:trHeight w:val="295"/>
        </w:trPr>
        <w:tc>
          <w:tcPr>
            <w:tcW w:w="4546" w:type="dxa"/>
            <w:shd w:val="clear" w:color="auto" w:fill="D9D9D9" w:themeFill="background1" w:themeFillShade="D9"/>
          </w:tcPr>
          <w:p w14:paraId="44B77F6D" w14:textId="3623A905" w:rsidR="007F74C3" w:rsidRPr="00E624BE" w:rsidRDefault="007F74C3" w:rsidP="007F74C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624BE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Maksumus kokku koos käibemaksuga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4EA05C40" w14:textId="77777777" w:rsidR="007F74C3" w:rsidRPr="00E624BE" w:rsidRDefault="007F74C3" w:rsidP="007F74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D6D0406" w14:textId="77777777" w:rsidR="00232C50" w:rsidRPr="00E624BE" w:rsidRDefault="00232C50" w:rsidP="00956835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89F5C3" w14:textId="77777777" w:rsidR="00232C50" w:rsidRPr="00E624BE" w:rsidRDefault="00232C50" w:rsidP="00956835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89AA9A" w14:textId="2BE32B1F" w:rsidR="00DB310D" w:rsidRPr="00E624BE" w:rsidRDefault="00DB310D" w:rsidP="00956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B310D" w:rsidRPr="00E624BE" w:rsidSect="00A24137"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2CD7F" w14:textId="77777777" w:rsidR="00C325E9" w:rsidRDefault="00C325E9" w:rsidP="0010610E">
      <w:pPr>
        <w:spacing w:after="0" w:line="240" w:lineRule="auto"/>
      </w:pPr>
      <w:r>
        <w:separator/>
      </w:r>
    </w:p>
  </w:endnote>
  <w:endnote w:type="continuationSeparator" w:id="0">
    <w:p w14:paraId="479D1370" w14:textId="77777777" w:rsidR="00C325E9" w:rsidRDefault="00C325E9" w:rsidP="001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BEB50" w14:textId="77777777" w:rsidR="00C325E9" w:rsidRDefault="00C325E9" w:rsidP="0010610E">
      <w:pPr>
        <w:spacing w:after="0" w:line="240" w:lineRule="auto"/>
      </w:pPr>
      <w:r>
        <w:separator/>
      </w:r>
    </w:p>
  </w:footnote>
  <w:footnote w:type="continuationSeparator" w:id="0">
    <w:p w14:paraId="2ACCA739" w14:textId="77777777" w:rsidR="00C325E9" w:rsidRDefault="00C325E9" w:rsidP="001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259"/>
    <w:multiLevelType w:val="hybridMultilevel"/>
    <w:tmpl w:val="71C2A5C8"/>
    <w:lvl w:ilvl="0" w:tplc="20E423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135A8"/>
    <w:multiLevelType w:val="hybridMultilevel"/>
    <w:tmpl w:val="49AA82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95"/>
    <w:multiLevelType w:val="multilevel"/>
    <w:tmpl w:val="CF66067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" w15:restartNumberingAfterBreak="0">
    <w:nsid w:val="115D5ABE"/>
    <w:multiLevelType w:val="hybridMultilevel"/>
    <w:tmpl w:val="2398D4E4"/>
    <w:lvl w:ilvl="0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5645"/>
    <w:multiLevelType w:val="hybridMultilevel"/>
    <w:tmpl w:val="B156AB7A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131E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7213A"/>
    <w:multiLevelType w:val="hybridMultilevel"/>
    <w:tmpl w:val="CD7CC664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3F63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FDC558A"/>
    <w:multiLevelType w:val="multilevel"/>
    <w:tmpl w:val="BE1CE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A67072"/>
    <w:multiLevelType w:val="multilevel"/>
    <w:tmpl w:val="43FE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6A3A5D"/>
    <w:multiLevelType w:val="multilevel"/>
    <w:tmpl w:val="24BA4D74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1" w15:restartNumberingAfterBreak="0">
    <w:nsid w:val="32A36434"/>
    <w:multiLevelType w:val="hybridMultilevel"/>
    <w:tmpl w:val="57B65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7398"/>
    <w:multiLevelType w:val="multilevel"/>
    <w:tmpl w:val="23EA1F2A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</w:rPr>
    </w:lvl>
  </w:abstractNum>
  <w:abstractNum w:abstractNumId="13" w15:restartNumberingAfterBreak="0">
    <w:nsid w:val="393F74FB"/>
    <w:multiLevelType w:val="multilevel"/>
    <w:tmpl w:val="A1B2D5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9C001BE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B251F24"/>
    <w:multiLevelType w:val="hybridMultilevel"/>
    <w:tmpl w:val="4B102B60"/>
    <w:lvl w:ilvl="0" w:tplc="20E42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612AD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6A0F69"/>
    <w:multiLevelType w:val="multilevel"/>
    <w:tmpl w:val="E688A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B615BA7"/>
    <w:multiLevelType w:val="hybridMultilevel"/>
    <w:tmpl w:val="B74435FE"/>
    <w:lvl w:ilvl="0" w:tplc="E78EBB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E67DE7"/>
    <w:multiLevelType w:val="hybridMultilevel"/>
    <w:tmpl w:val="22126A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B5BCB"/>
    <w:multiLevelType w:val="multilevel"/>
    <w:tmpl w:val="84F419D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21" w15:restartNumberingAfterBreak="0">
    <w:nsid w:val="69412BD7"/>
    <w:multiLevelType w:val="hybridMultilevel"/>
    <w:tmpl w:val="1C96F7EC"/>
    <w:lvl w:ilvl="0" w:tplc="20E423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1174FB"/>
    <w:multiLevelType w:val="multilevel"/>
    <w:tmpl w:val="04687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D01357"/>
    <w:multiLevelType w:val="hybridMultilevel"/>
    <w:tmpl w:val="24A08780"/>
    <w:lvl w:ilvl="0" w:tplc="AF606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521BF"/>
    <w:multiLevelType w:val="hybridMultilevel"/>
    <w:tmpl w:val="98241714"/>
    <w:lvl w:ilvl="0" w:tplc="20E4230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3D51D7"/>
    <w:multiLevelType w:val="multilevel"/>
    <w:tmpl w:val="954AD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26" w15:restartNumberingAfterBreak="0">
    <w:nsid w:val="789F4234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952245D"/>
    <w:multiLevelType w:val="hybridMultilevel"/>
    <w:tmpl w:val="38882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F2198"/>
    <w:multiLevelType w:val="multilevel"/>
    <w:tmpl w:val="0F4E7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6834355">
    <w:abstractNumId w:val="28"/>
  </w:num>
  <w:num w:numId="2" w16cid:durableId="1096365249">
    <w:abstractNumId w:val="22"/>
  </w:num>
  <w:num w:numId="3" w16cid:durableId="1624144508">
    <w:abstractNumId w:val="16"/>
  </w:num>
  <w:num w:numId="4" w16cid:durableId="550383337">
    <w:abstractNumId w:val="17"/>
  </w:num>
  <w:num w:numId="5" w16cid:durableId="96753697">
    <w:abstractNumId w:val="8"/>
  </w:num>
  <w:num w:numId="6" w16cid:durableId="1454132788">
    <w:abstractNumId w:val="5"/>
  </w:num>
  <w:num w:numId="7" w16cid:durableId="773328211">
    <w:abstractNumId w:val="13"/>
  </w:num>
  <w:num w:numId="8" w16cid:durableId="1674332257">
    <w:abstractNumId w:val="26"/>
  </w:num>
  <w:num w:numId="9" w16cid:durableId="134685732">
    <w:abstractNumId w:val="14"/>
  </w:num>
  <w:num w:numId="10" w16cid:durableId="1165048396">
    <w:abstractNumId w:val="11"/>
  </w:num>
  <w:num w:numId="11" w16cid:durableId="1551188315">
    <w:abstractNumId w:val="12"/>
  </w:num>
  <w:num w:numId="12" w16cid:durableId="1162041111">
    <w:abstractNumId w:val="10"/>
  </w:num>
  <w:num w:numId="13" w16cid:durableId="1547453379">
    <w:abstractNumId w:val="25"/>
  </w:num>
  <w:num w:numId="14" w16cid:durableId="1251810317">
    <w:abstractNumId w:val="20"/>
  </w:num>
  <w:num w:numId="15" w16cid:durableId="2142190227">
    <w:abstractNumId w:val="2"/>
  </w:num>
  <w:num w:numId="16" w16cid:durableId="1261256954">
    <w:abstractNumId w:val="23"/>
  </w:num>
  <w:num w:numId="17" w16cid:durableId="630981461">
    <w:abstractNumId w:val="24"/>
  </w:num>
  <w:num w:numId="18" w16cid:durableId="516383809">
    <w:abstractNumId w:val="18"/>
  </w:num>
  <w:num w:numId="19" w16cid:durableId="204754570">
    <w:abstractNumId w:val="7"/>
  </w:num>
  <w:num w:numId="20" w16cid:durableId="1903641087">
    <w:abstractNumId w:val="3"/>
  </w:num>
  <w:num w:numId="21" w16cid:durableId="998534083">
    <w:abstractNumId w:val="21"/>
  </w:num>
  <w:num w:numId="22" w16cid:durableId="1711758406">
    <w:abstractNumId w:val="6"/>
  </w:num>
  <w:num w:numId="23" w16cid:durableId="956641182">
    <w:abstractNumId w:val="4"/>
  </w:num>
  <w:num w:numId="24" w16cid:durableId="746078593">
    <w:abstractNumId w:val="9"/>
  </w:num>
  <w:num w:numId="25" w16cid:durableId="1447116193">
    <w:abstractNumId w:val="27"/>
  </w:num>
  <w:num w:numId="26" w16cid:durableId="803039005">
    <w:abstractNumId w:val="1"/>
  </w:num>
  <w:num w:numId="27" w16cid:durableId="270473437">
    <w:abstractNumId w:val="0"/>
  </w:num>
  <w:num w:numId="28" w16cid:durableId="1383289518">
    <w:abstractNumId w:val="15"/>
  </w:num>
  <w:num w:numId="29" w16cid:durableId="1283346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D"/>
    <w:rsid w:val="0000129D"/>
    <w:rsid w:val="00001621"/>
    <w:rsid w:val="00003E02"/>
    <w:rsid w:val="00005491"/>
    <w:rsid w:val="0000716E"/>
    <w:rsid w:val="000113BA"/>
    <w:rsid w:val="0002411B"/>
    <w:rsid w:val="00025304"/>
    <w:rsid w:val="00035271"/>
    <w:rsid w:val="00040D9B"/>
    <w:rsid w:val="00045F00"/>
    <w:rsid w:val="00047222"/>
    <w:rsid w:val="00051AB4"/>
    <w:rsid w:val="00054998"/>
    <w:rsid w:val="000550FF"/>
    <w:rsid w:val="000632A5"/>
    <w:rsid w:val="00066F20"/>
    <w:rsid w:val="00074CF4"/>
    <w:rsid w:val="000759F5"/>
    <w:rsid w:val="00075AEF"/>
    <w:rsid w:val="000833F1"/>
    <w:rsid w:val="00086335"/>
    <w:rsid w:val="00094D90"/>
    <w:rsid w:val="000B3293"/>
    <w:rsid w:val="000B580A"/>
    <w:rsid w:val="000B7A43"/>
    <w:rsid w:val="000C1B92"/>
    <w:rsid w:val="000C3AD7"/>
    <w:rsid w:val="000C410B"/>
    <w:rsid w:val="000C5C0C"/>
    <w:rsid w:val="000F253C"/>
    <w:rsid w:val="00102B99"/>
    <w:rsid w:val="00105336"/>
    <w:rsid w:val="0010610E"/>
    <w:rsid w:val="001061B5"/>
    <w:rsid w:val="0011543B"/>
    <w:rsid w:val="0013010E"/>
    <w:rsid w:val="001337A8"/>
    <w:rsid w:val="00137DA7"/>
    <w:rsid w:val="00147665"/>
    <w:rsid w:val="00152945"/>
    <w:rsid w:val="00153074"/>
    <w:rsid w:val="00153DA7"/>
    <w:rsid w:val="001555B5"/>
    <w:rsid w:val="00162BB4"/>
    <w:rsid w:val="0016472A"/>
    <w:rsid w:val="0016546C"/>
    <w:rsid w:val="0016588E"/>
    <w:rsid w:val="00170226"/>
    <w:rsid w:val="00171148"/>
    <w:rsid w:val="001761DE"/>
    <w:rsid w:val="00182030"/>
    <w:rsid w:val="001862BC"/>
    <w:rsid w:val="001944C5"/>
    <w:rsid w:val="001A4080"/>
    <w:rsid w:val="001B2069"/>
    <w:rsid w:val="001B42A0"/>
    <w:rsid w:val="001C39A5"/>
    <w:rsid w:val="001D54F6"/>
    <w:rsid w:val="001D5C8D"/>
    <w:rsid w:val="001E403D"/>
    <w:rsid w:val="001F1A28"/>
    <w:rsid w:val="002075A3"/>
    <w:rsid w:val="00207B1A"/>
    <w:rsid w:val="00207F13"/>
    <w:rsid w:val="002129D9"/>
    <w:rsid w:val="00216BC2"/>
    <w:rsid w:val="00221452"/>
    <w:rsid w:val="00230CCC"/>
    <w:rsid w:val="00232C50"/>
    <w:rsid w:val="002334EC"/>
    <w:rsid w:val="002474A6"/>
    <w:rsid w:val="002475C0"/>
    <w:rsid w:val="00252EE6"/>
    <w:rsid w:val="002659D2"/>
    <w:rsid w:val="00275A49"/>
    <w:rsid w:val="002853C2"/>
    <w:rsid w:val="0028767D"/>
    <w:rsid w:val="00295640"/>
    <w:rsid w:val="00297BB8"/>
    <w:rsid w:val="002A34C1"/>
    <w:rsid w:val="002A54FB"/>
    <w:rsid w:val="002B71B7"/>
    <w:rsid w:val="002C00E2"/>
    <w:rsid w:val="002C0FF8"/>
    <w:rsid w:val="002C4D5D"/>
    <w:rsid w:val="002D04CA"/>
    <w:rsid w:val="002D63E5"/>
    <w:rsid w:val="002E0409"/>
    <w:rsid w:val="002E56BE"/>
    <w:rsid w:val="002F094A"/>
    <w:rsid w:val="002F0C8A"/>
    <w:rsid w:val="002F6AF5"/>
    <w:rsid w:val="002F7B18"/>
    <w:rsid w:val="0030175B"/>
    <w:rsid w:val="00305E96"/>
    <w:rsid w:val="0030770E"/>
    <w:rsid w:val="00311003"/>
    <w:rsid w:val="0031287F"/>
    <w:rsid w:val="003155E2"/>
    <w:rsid w:val="003176EC"/>
    <w:rsid w:val="0032197A"/>
    <w:rsid w:val="003272F1"/>
    <w:rsid w:val="00332C10"/>
    <w:rsid w:val="0033496D"/>
    <w:rsid w:val="0034120E"/>
    <w:rsid w:val="00343376"/>
    <w:rsid w:val="00345EAA"/>
    <w:rsid w:val="00356772"/>
    <w:rsid w:val="003617D7"/>
    <w:rsid w:val="0038093E"/>
    <w:rsid w:val="0038107E"/>
    <w:rsid w:val="00382F4B"/>
    <w:rsid w:val="00384472"/>
    <w:rsid w:val="00387228"/>
    <w:rsid w:val="00395066"/>
    <w:rsid w:val="00397C20"/>
    <w:rsid w:val="003A7B41"/>
    <w:rsid w:val="003B0A03"/>
    <w:rsid w:val="003B3518"/>
    <w:rsid w:val="003C5C35"/>
    <w:rsid w:val="003D0013"/>
    <w:rsid w:val="003E3916"/>
    <w:rsid w:val="003E45D8"/>
    <w:rsid w:val="003E5265"/>
    <w:rsid w:val="003E715F"/>
    <w:rsid w:val="003F6654"/>
    <w:rsid w:val="0040525C"/>
    <w:rsid w:val="00406809"/>
    <w:rsid w:val="004116C0"/>
    <w:rsid w:val="004227F6"/>
    <w:rsid w:val="00430617"/>
    <w:rsid w:val="00431595"/>
    <w:rsid w:val="00431D26"/>
    <w:rsid w:val="00434F8E"/>
    <w:rsid w:val="004446A7"/>
    <w:rsid w:val="00445FBE"/>
    <w:rsid w:val="00453C32"/>
    <w:rsid w:val="0045504B"/>
    <w:rsid w:val="0046728F"/>
    <w:rsid w:val="00471F22"/>
    <w:rsid w:val="00472051"/>
    <w:rsid w:val="0047210E"/>
    <w:rsid w:val="004733A0"/>
    <w:rsid w:val="004748B1"/>
    <w:rsid w:val="00497729"/>
    <w:rsid w:val="00497C0C"/>
    <w:rsid w:val="004B1D05"/>
    <w:rsid w:val="004C743F"/>
    <w:rsid w:val="004D17F7"/>
    <w:rsid w:val="004D426B"/>
    <w:rsid w:val="004D5043"/>
    <w:rsid w:val="004E5617"/>
    <w:rsid w:val="00510E99"/>
    <w:rsid w:val="0052174B"/>
    <w:rsid w:val="00533551"/>
    <w:rsid w:val="005468D9"/>
    <w:rsid w:val="00553EE8"/>
    <w:rsid w:val="00554D83"/>
    <w:rsid w:val="00555753"/>
    <w:rsid w:val="00561F3F"/>
    <w:rsid w:val="00564D15"/>
    <w:rsid w:val="00572CE9"/>
    <w:rsid w:val="005836CF"/>
    <w:rsid w:val="00584D95"/>
    <w:rsid w:val="00586FD1"/>
    <w:rsid w:val="00590611"/>
    <w:rsid w:val="00594856"/>
    <w:rsid w:val="00595F7F"/>
    <w:rsid w:val="005A29A6"/>
    <w:rsid w:val="005A66C3"/>
    <w:rsid w:val="005B7BCA"/>
    <w:rsid w:val="005C67E0"/>
    <w:rsid w:val="005D197F"/>
    <w:rsid w:val="005D3361"/>
    <w:rsid w:val="005D3C02"/>
    <w:rsid w:val="005E0201"/>
    <w:rsid w:val="005E0529"/>
    <w:rsid w:val="005E7063"/>
    <w:rsid w:val="005F0C17"/>
    <w:rsid w:val="005F29BD"/>
    <w:rsid w:val="005F3541"/>
    <w:rsid w:val="00602AF4"/>
    <w:rsid w:val="00621787"/>
    <w:rsid w:val="0063013E"/>
    <w:rsid w:val="00635C24"/>
    <w:rsid w:val="00644E6B"/>
    <w:rsid w:val="00646DDB"/>
    <w:rsid w:val="00647C82"/>
    <w:rsid w:val="0065133D"/>
    <w:rsid w:val="00652775"/>
    <w:rsid w:val="00652A90"/>
    <w:rsid w:val="00653A70"/>
    <w:rsid w:val="00654544"/>
    <w:rsid w:val="006567EC"/>
    <w:rsid w:val="006572CF"/>
    <w:rsid w:val="00665BC0"/>
    <w:rsid w:val="00666C3C"/>
    <w:rsid w:val="0067781D"/>
    <w:rsid w:val="0069399F"/>
    <w:rsid w:val="00693E1D"/>
    <w:rsid w:val="00696B03"/>
    <w:rsid w:val="006A19F5"/>
    <w:rsid w:val="006B256F"/>
    <w:rsid w:val="006B5EFD"/>
    <w:rsid w:val="006B6EC8"/>
    <w:rsid w:val="006B7FE7"/>
    <w:rsid w:val="006C67FC"/>
    <w:rsid w:val="006C72AA"/>
    <w:rsid w:val="006D6E81"/>
    <w:rsid w:val="006E1961"/>
    <w:rsid w:val="006F28CB"/>
    <w:rsid w:val="006F7713"/>
    <w:rsid w:val="00722D3D"/>
    <w:rsid w:val="00724D82"/>
    <w:rsid w:val="00726851"/>
    <w:rsid w:val="00727049"/>
    <w:rsid w:val="0073348C"/>
    <w:rsid w:val="007538D9"/>
    <w:rsid w:val="0075544C"/>
    <w:rsid w:val="00757B65"/>
    <w:rsid w:val="00761F6B"/>
    <w:rsid w:val="00764218"/>
    <w:rsid w:val="00780F4E"/>
    <w:rsid w:val="007900EA"/>
    <w:rsid w:val="00790C94"/>
    <w:rsid w:val="007975D1"/>
    <w:rsid w:val="007A09DF"/>
    <w:rsid w:val="007A3943"/>
    <w:rsid w:val="007A62B1"/>
    <w:rsid w:val="007A765B"/>
    <w:rsid w:val="007A7A97"/>
    <w:rsid w:val="007B3234"/>
    <w:rsid w:val="007C762C"/>
    <w:rsid w:val="007D4F36"/>
    <w:rsid w:val="007D7C5D"/>
    <w:rsid w:val="007E7BDE"/>
    <w:rsid w:val="007F582E"/>
    <w:rsid w:val="007F74C3"/>
    <w:rsid w:val="007F785D"/>
    <w:rsid w:val="00811A93"/>
    <w:rsid w:val="0081367A"/>
    <w:rsid w:val="008137BA"/>
    <w:rsid w:val="0081423E"/>
    <w:rsid w:val="00817ECD"/>
    <w:rsid w:val="008221AB"/>
    <w:rsid w:val="00827FB2"/>
    <w:rsid w:val="0083113F"/>
    <w:rsid w:val="00831AA6"/>
    <w:rsid w:val="00857E76"/>
    <w:rsid w:val="00860618"/>
    <w:rsid w:val="008624B5"/>
    <w:rsid w:val="00866813"/>
    <w:rsid w:val="00884786"/>
    <w:rsid w:val="00890019"/>
    <w:rsid w:val="0089036C"/>
    <w:rsid w:val="00890E48"/>
    <w:rsid w:val="0089598B"/>
    <w:rsid w:val="008A2B94"/>
    <w:rsid w:val="008B215D"/>
    <w:rsid w:val="008C0B6D"/>
    <w:rsid w:val="008C4DB5"/>
    <w:rsid w:val="008C5455"/>
    <w:rsid w:val="008C6F05"/>
    <w:rsid w:val="008D2884"/>
    <w:rsid w:val="008D31B8"/>
    <w:rsid w:val="008D4E2E"/>
    <w:rsid w:val="008D50B4"/>
    <w:rsid w:val="008E6299"/>
    <w:rsid w:val="008E792C"/>
    <w:rsid w:val="008F4908"/>
    <w:rsid w:val="008F64E3"/>
    <w:rsid w:val="008F7169"/>
    <w:rsid w:val="00902503"/>
    <w:rsid w:val="00902942"/>
    <w:rsid w:val="00904267"/>
    <w:rsid w:val="00914F06"/>
    <w:rsid w:val="009164B5"/>
    <w:rsid w:val="00925FEA"/>
    <w:rsid w:val="00926407"/>
    <w:rsid w:val="00931F6F"/>
    <w:rsid w:val="00936E63"/>
    <w:rsid w:val="00937ECA"/>
    <w:rsid w:val="00942055"/>
    <w:rsid w:val="009448B5"/>
    <w:rsid w:val="009502A1"/>
    <w:rsid w:val="009521C7"/>
    <w:rsid w:val="00953F90"/>
    <w:rsid w:val="00956835"/>
    <w:rsid w:val="009730BE"/>
    <w:rsid w:val="00974CE8"/>
    <w:rsid w:val="0098409C"/>
    <w:rsid w:val="00995F69"/>
    <w:rsid w:val="00996868"/>
    <w:rsid w:val="00997D6F"/>
    <w:rsid w:val="009A3661"/>
    <w:rsid w:val="009A4C5A"/>
    <w:rsid w:val="009A7676"/>
    <w:rsid w:val="009B5E2A"/>
    <w:rsid w:val="009C148E"/>
    <w:rsid w:val="009C4E6C"/>
    <w:rsid w:val="009D37F1"/>
    <w:rsid w:val="009D5A0A"/>
    <w:rsid w:val="009D5D98"/>
    <w:rsid w:val="009D5E78"/>
    <w:rsid w:val="009E52D3"/>
    <w:rsid w:val="009E6018"/>
    <w:rsid w:val="009E7FFE"/>
    <w:rsid w:val="009F0920"/>
    <w:rsid w:val="00A03BBB"/>
    <w:rsid w:val="00A07B9B"/>
    <w:rsid w:val="00A10DBF"/>
    <w:rsid w:val="00A1689B"/>
    <w:rsid w:val="00A24137"/>
    <w:rsid w:val="00A252D7"/>
    <w:rsid w:val="00A25A69"/>
    <w:rsid w:val="00A3367B"/>
    <w:rsid w:val="00A37B9B"/>
    <w:rsid w:val="00A46E81"/>
    <w:rsid w:val="00A52957"/>
    <w:rsid w:val="00A55198"/>
    <w:rsid w:val="00A65803"/>
    <w:rsid w:val="00A7203F"/>
    <w:rsid w:val="00A75CDC"/>
    <w:rsid w:val="00A761CD"/>
    <w:rsid w:val="00A82955"/>
    <w:rsid w:val="00A83883"/>
    <w:rsid w:val="00A931E2"/>
    <w:rsid w:val="00AB292A"/>
    <w:rsid w:val="00AB7D3D"/>
    <w:rsid w:val="00AC0691"/>
    <w:rsid w:val="00AC6AF2"/>
    <w:rsid w:val="00AD0AB2"/>
    <w:rsid w:val="00AD1E67"/>
    <w:rsid w:val="00AD683E"/>
    <w:rsid w:val="00AD68FD"/>
    <w:rsid w:val="00AD69CB"/>
    <w:rsid w:val="00AD6D3F"/>
    <w:rsid w:val="00AF25F2"/>
    <w:rsid w:val="00AF423D"/>
    <w:rsid w:val="00AF4DC4"/>
    <w:rsid w:val="00B0336E"/>
    <w:rsid w:val="00B03C80"/>
    <w:rsid w:val="00B058D8"/>
    <w:rsid w:val="00B20ED0"/>
    <w:rsid w:val="00B21E4E"/>
    <w:rsid w:val="00B22E78"/>
    <w:rsid w:val="00B27873"/>
    <w:rsid w:val="00B34CDA"/>
    <w:rsid w:val="00B40C83"/>
    <w:rsid w:val="00B554E2"/>
    <w:rsid w:val="00B612D5"/>
    <w:rsid w:val="00B713AD"/>
    <w:rsid w:val="00B7794E"/>
    <w:rsid w:val="00B8053B"/>
    <w:rsid w:val="00B81A89"/>
    <w:rsid w:val="00B937D9"/>
    <w:rsid w:val="00B94C75"/>
    <w:rsid w:val="00BB2D75"/>
    <w:rsid w:val="00BB53E0"/>
    <w:rsid w:val="00BC451D"/>
    <w:rsid w:val="00BC7C33"/>
    <w:rsid w:val="00BE21C3"/>
    <w:rsid w:val="00BE3CED"/>
    <w:rsid w:val="00BF5B6A"/>
    <w:rsid w:val="00C0653B"/>
    <w:rsid w:val="00C20B15"/>
    <w:rsid w:val="00C24069"/>
    <w:rsid w:val="00C264E6"/>
    <w:rsid w:val="00C2681E"/>
    <w:rsid w:val="00C325E9"/>
    <w:rsid w:val="00C33ABB"/>
    <w:rsid w:val="00C351A0"/>
    <w:rsid w:val="00C367A3"/>
    <w:rsid w:val="00C40ADC"/>
    <w:rsid w:val="00C470A0"/>
    <w:rsid w:val="00C543A7"/>
    <w:rsid w:val="00C56755"/>
    <w:rsid w:val="00C56D81"/>
    <w:rsid w:val="00C70B32"/>
    <w:rsid w:val="00C77469"/>
    <w:rsid w:val="00C805A1"/>
    <w:rsid w:val="00C87A80"/>
    <w:rsid w:val="00CA7DD2"/>
    <w:rsid w:val="00CC3437"/>
    <w:rsid w:val="00CC392D"/>
    <w:rsid w:val="00CD149E"/>
    <w:rsid w:val="00CD1FA1"/>
    <w:rsid w:val="00CE00C6"/>
    <w:rsid w:val="00CE1CB4"/>
    <w:rsid w:val="00CF1B04"/>
    <w:rsid w:val="00D009DF"/>
    <w:rsid w:val="00D00B8D"/>
    <w:rsid w:val="00D039EA"/>
    <w:rsid w:val="00D062BA"/>
    <w:rsid w:val="00D16879"/>
    <w:rsid w:val="00D17DD0"/>
    <w:rsid w:val="00D201E8"/>
    <w:rsid w:val="00D2021B"/>
    <w:rsid w:val="00D22F04"/>
    <w:rsid w:val="00D24E53"/>
    <w:rsid w:val="00D25839"/>
    <w:rsid w:val="00D31CC2"/>
    <w:rsid w:val="00D3370D"/>
    <w:rsid w:val="00D40EA9"/>
    <w:rsid w:val="00D4102C"/>
    <w:rsid w:val="00D43C2B"/>
    <w:rsid w:val="00D454A1"/>
    <w:rsid w:val="00D455F2"/>
    <w:rsid w:val="00D508EF"/>
    <w:rsid w:val="00D60549"/>
    <w:rsid w:val="00D707D7"/>
    <w:rsid w:val="00D77FA6"/>
    <w:rsid w:val="00D8055C"/>
    <w:rsid w:val="00D86B07"/>
    <w:rsid w:val="00D9375C"/>
    <w:rsid w:val="00D94D34"/>
    <w:rsid w:val="00D95A52"/>
    <w:rsid w:val="00DA2D36"/>
    <w:rsid w:val="00DB2AB1"/>
    <w:rsid w:val="00DB310D"/>
    <w:rsid w:val="00DB5E18"/>
    <w:rsid w:val="00DC6245"/>
    <w:rsid w:val="00DC73AF"/>
    <w:rsid w:val="00DD4023"/>
    <w:rsid w:val="00DE7211"/>
    <w:rsid w:val="00DF4099"/>
    <w:rsid w:val="00DF4D74"/>
    <w:rsid w:val="00E0141C"/>
    <w:rsid w:val="00E02A77"/>
    <w:rsid w:val="00E12D04"/>
    <w:rsid w:val="00E32279"/>
    <w:rsid w:val="00E40C7A"/>
    <w:rsid w:val="00E42585"/>
    <w:rsid w:val="00E42A0A"/>
    <w:rsid w:val="00E441FF"/>
    <w:rsid w:val="00E44A1C"/>
    <w:rsid w:val="00E624BE"/>
    <w:rsid w:val="00E73A4C"/>
    <w:rsid w:val="00E73F7C"/>
    <w:rsid w:val="00E75408"/>
    <w:rsid w:val="00E76779"/>
    <w:rsid w:val="00E9160B"/>
    <w:rsid w:val="00E91C09"/>
    <w:rsid w:val="00E94DA5"/>
    <w:rsid w:val="00E9628B"/>
    <w:rsid w:val="00EA2B07"/>
    <w:rsid w:val="00EA47B2"/>
    <w:rsid w:val="00EB19E8"/>
    <w:rsid w:val="00EB5EE6"/>
    <w:rsid w:val="00EB6292"/>
    <w:rsid w:val="00EC2EA4"/>
    <w:rsid w:val="00EC6CB5"/>
    <w:rsid w:val="00EE0C08"/>
    <w:rsid w:val="00EF0B21"/>
    <w:rsid w:val="00EF0D36"/>
    <w:rsid w:val="00EF1892"/>
    <w:rsid w:val="00EF4575"/>
    <w:rsid w:val="00EF7DC5"/>
    <w:rsid w:val="00F02210"/>
    <w:rsid w:val="00F03534"/>
    <w:rsid w:val="00F105BC"/>
    <w:rsid w:val="00F20238"/>
    <w:rsid w:val="00F214C8"/>
    <w:rsid w:val="00F215CC"/>
    <w:rsid w:val="00F35C14"/>
    <w:rsid w:val="00F4399C"/>
    <w:rsid w:val="00F4438F"/>
    <w:rsid w:val="00F5387C"/>
    <w:rsid w:val="00F67990"/>
    <w:rsid w:val="00F810B0"/>
    <w:rsid w:val="00F84E5C"/>
    <w:rsid w:val="00FA03A2"/>
    <w:rsid w:val="00FA5DB7"/>
    <w:rsid w:val="00FA6FAF"/>
    <w:rsid w:val="00FA7372"/>
    <w:rsid w:val="00FB670F"/>
    <w:rsid w:val="00FC2E27"/>
    <w:rsid w:val="00FD4F81"/>
    <w:rsid w:val="00FD5169"/>
    <w:rsid w:val="00FD5661"/>
    <w:rsid w:val="00FE0F47"/>
    <w:rsid w:val="00FE6E5E"/>
    <w:rsid w:val="00FE6ECA"/>
    <w:rsid w:val="00FF4047"/>
    <w:rsid w:val="00FF42C9"/>
    <w:rsid w:val="491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28D"/>
  <w15:chartTrackingRefBased/>
  <w15:docId w15:val="{E32ED072-DD85-4B45-B8FA-ABDA1288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00B8D"/>
    <w:rPr>
      <w:kern w:val="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0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0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0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0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0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0B8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0B8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0B8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0B8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0B8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0B8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0B8D"/>
    <w:rPr>
      <w:i/>
      <w:iCs/>
      <w:color w:val="404040" w:themeColor="text1" w:themeTint="BF"/>
    </w:rPr>
  </w:style>
  <w:style w:type="paragraph" w:styleId="Loendilik">
    <w:name w:val="List Paragraph"/>
    <w:aliases w:val="Mummuga loetelu,Colorful List - Accent 11,Loendi l›ik,List Paragraph1,Table of contents numbered,Normaalne kehatekst"/>
    <w:basedOn w:val="Normaallaad"/>
    <w:link w:val="LoendilikMrk"/>
    <w:uiPriority w:val="34"/>
    <w:qFormat/>
    <w:rsid w:val="00D00B8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00B8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0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00B8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00B8D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00B8D"/>
    <w:rPr>
      <w:color w:val="0563C1" w:themeColor="hyperlink"/>
      <w:u w:val="single"/>
    </w:rPr>
  </w:style>
  <w:style w:type="character" w:customStyle="1" w:styleId="LoendilikMrk">
    <w:name w:val="Loendi lõik Märk"/>
    <w:aliases w:val="Mummuga loetelu Märk,Colorful List - Accent 11 Märk,Loendi l›ik Märk,List Paragraph1 Märk,Table of contents numbered Märk,Normaalne kehatekst Märk"/>
    <w:basedOn w:val="Liguvaikefont"/>
    <w:link w:val="Loendilik"/>
    <w:uiPriority w:val="34"/>
    <w:qFormat/>
    <w:locked/>
    <w:rsid w:val="00D00B8D"/>
  </w:style>
  <w:style w:type="character" w:customStyle="1" w:styleId="normaltextrun">
    <w:name w:val="normaltextrun"/>
    <w:basedOn w:val="Liguvaikefont"/>
    <w:rsid w:val="00D00B8D"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10610E"/>
    <w:rPr>
      <w:kern w:val="2"/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10610E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10610E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0610E"/>
    <w:rPr>
      <w:kern w:val="2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0610E"/>
    <w:rPr>
      <w:vertAlign w:val="superscript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61F6B"/>
    <w:rPr>
      <w:rFonts w:ascii="Calibri" w:hAnsi="Calibri" w:cs="Calibri"/>
      <w:sz w:val="20"/>
      <w:szCs w:val="20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61F6B"/>
    <w:pPr>
      <w:spacing w:after="0" w:line="240" w:lineRule="auto"/>
    </w:pPr>
    <w:rPr>
      <w:rFonts w:ascii="Calibri" w:hAnsi="Calibri" w:cs="Calibri"/>
      <w:kern w:val="0"/>
      <w:sz w:val="20"/>
      <w:szCs w:val="20"/>
    </w:rPr>
  </w:style>
  <w:style w:type="character" w:customStyle="1" w:styleId="CommentTextChar1">
    <w:name w:val="Comment Text Char1"/>
    <w:basedOn w:val="Liguvaikefont"/>
    <w:uiPriority w:val="99"/>
    <w:semiHidden/>
    <w:rsid w:val="00761F6B"/>
    <w:rPr>
      <w:kern w:val="2"/>
      <w:sz w:val="20"/>
      <w:szCs w:val="20"/>
    </w:rPr>
  </w:style>
  <w:style w:type="table" w:styleId="Kontuurtabel">
    <w:name w:val="Table Grid"/>
    <w:basedOn w:val="Normaaltabel"/>
    <w:uiPriority w:val="99"/>
    <w:rsid w:val="0089001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D8055C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8055C"/>
    <w:pPr>
      <w:spacing w:after="160"/>
    </w:pPr>
    <w:rPr>
      <w:rFonts w:asciiTheme="minorHAnsi" w:hAnsiTheme="minorHAnsi" w:cstheme="minorBidi"/>
      <w:b/>
      <w:bCs/>
      <w:kern w:val="2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8055C"/>
    <w:rPr>
      <w:rFonts w:ascii="Calibri" w:hAnsi="Calibri" w:cs="Calibri"/>
      <w:b/>
      <w:bCs/>
      <w:kern w:val="2"/>
      <w:sz w:val="20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646DDB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CC392D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1F7C-0BF8-4BB2-99C0-C0F6824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Mari Sieberk</cp:lastModifiedBy>
  <cp:revision>22</cp:revision>
  <dcterms:created xsi:type="dcterms:W3CDTF">2024-10-17T11:23:00Z</dcterms:created>
  <dcterms:modified xsi:type="dcterms:W3CDTF">2024-10-21T11:40:00Z</dcterms:modified>
</cp:coreProperties>
</file>