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B648" w14:textId="77777777" w:rsidR="00CA1375" w:rsidRPr="00D056F3" w:rsidRDefault="00CA1375" w:rsidP="00CA13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6F3">
        <w:rPr>
          <w:rFonts w:ascii="Times New Roman" w:hAnsi="Times New Roman" w:cs="Times New Roman"/>
          <w:sz w:val="24"/>
          <w:szCs w:val="24"/>
        </w:rPr>
        <w:t>Lisa 2. CV vorm</w:t>
      </w:r>
    </w:p>
    <w:p w14:paraId="3344D27B" w14:textId="77777777" w:rsidR="00CA1375" w:rsidRPr="00D056F3" w:rsidRDefault="00CA1375" w:rsidP="00CA137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6F3">
        <w:rPr>
          <w:rFonts w:ascii="Times New Roman" w:hAnsi="Times New Roman" w:cs="Times New Roman"/>
          <w:sz w:val="24"/>
          <w:szCs w:val="24"/>
        </w:rPr>
        <w:t>Integratsiooni Sihtasutus</w:t>
      </w:r>
    </w:p>
    <w:p w14:paraId="724B88EE" w14:textId="77777777" w:rsidR="00CA1375" w:rsidRPr="00D056F3" w:rsidRDefault="00CA1375" w:rsidP="00CA1375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056F3">
        <w:rPr>
          <w:rFonts w:ascii="Times New Roman" w:hAnsi="Times New Roman" w:cs="Times New Roman"/>
          <w:b/>
          <w:bCs/>
          <w:noProof/>
          <w:sz w:val="24"/>
          <w:szCs w:val="24"/>
        </w:rPr>
        <w:t>Kultuuri- ja vaba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D056F3">
        <w:rPr>
          <w:rFonts w:ascii="Times New Roman" w:hAnsi="Times New Roman" w:cs="Times New Roman"/>
          <w:b/>
          <w:bCs/>
          <w:noProof/>
          <w:sz w:val="24"/>
          <w:szCs w:val="24"/>
        </w:rPr>
        <w:t>aja tegevused eesti keele praktiseerimiseks</w:t>
      </w:r>
    </w:p>
    <w:p w14:paraId="2B1C943B" w14:textId="289BCF63" w:rsidR="00CA1375" w:rsidRPr="00D056F3" w:rsidRDefault="00CA1375" w:rsidP="00141DB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6F3">
        <w:rPr>
          <w:rFonts w:ascii="Times New Roman" w:hAnsi="Times New Roman" w:cs="Times New Roman"/>
          <w:sz w:val="24"/>
          <w:szCs w:val="24"/>
        </w:rPr>
        <w:t>CURRICULUM VITAE</w:t>
      </w:r>
    </w:p>
    <w:p w14:paraId="026F6E02" w14:textId="77777777" w:rsidR="00CA1375" w:rsidRPr="00D056F3" w:rsidRDefault="00CA1375" w:rsidP="00CA13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56F3">
        <w:rPr>
          <w:rFonts w:ascii="Times New Roman" w:hAnsi="Times New Roman" w:cs="Times New Roman"/>
          <w:b/>
          <w:bCs/>
          <w:sz w:val="24"/>
          <w:szCs w:val="24"/>
        </w:rPr>
        <w:t>Ametikoht</w:t>
      </w:r>
      <w:r w:rsidRPr="00D056F3">
        <w:rPr>
          <w:rFonts w:ascii="Times New Roman" w:hAnsi="Times New Roman" w:cs="Times New Roman"/>
          <w:sz w:val="24"/>
          <w:szCs w:val="24"/>
        </w:rPr>
        <w:t xml:space="preserve"> lepingu raames (joonida alla sobiv): projektijuht / eestvedaja</w:t>
      </w:r>
    </w:p>
    <w:p w14:paraId="07DBFCA6" w14:textId="77777777" w:rsidR="00CA1375" w:rsidRPr="00D056F3" w:rsidRDefault="00CA1375" w:rsidP="00CA137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6F3">
        <w:rPr>
          <w:rFonts w:ascii="Times New Roman" w:hAnsi="Times New Roman" w:cs="Times New Roman"/>
          <w:b/>
          <w:bCs/>
          <w:sz w:val="24"/>
          <w:szCs w:val="24"/>
        </w:rPr>
        <w:t>Nimi</w:t>
      </w:r>
      <w:r w:rsidRPr="00D05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56F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056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D782F72" w14:textId="77777777" w:rsidR="00CA1375" w:rsidRPr="00D056F3" w:rsidRDefault="00CA1375" w:rsidP="00CA137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6F3">
        <w:rPr>
          <w:rFonts w:ascii="Times New Roman" w:hAnsi="Times New Roman" w:cs="Times New Roman"/>
          <w:b/>
          <w:bCs/>
          <w:sz w:val="24"/>
          <w:szCs w:val="24"/>
        </w:rPr>
        <w:t>Valdan eesti keelt emakeelena/ tasemel C1</w:t>
      </w:r>
      <w:r w:rsidRPr="00D056F3">
        <w:rPr>
          <w:rFonts w:ascii="Times New Roman" w:hAnsi="Times New Roman" w:cs="Times New Roman"/>
          <w:sz w:val="24"/>
          <w:szCs w:val="24"/>
        </w:rPr>
        <w:t xml:space="preserve"> (joonida alla sobiv)</w:t>
      </w:r>
    </w:p>
    <w:p w14:paraId="26C0E94B" w14:textId="77777777" w:rsidR="00CA1375" w:rsidRPr="00D056F3" w:rsidRDefault="00CA1375" w:rsidP="00CA1375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C2B860" w14:textId="77777777" w:rsidR="00CA1375" w:rsidRPr="00D056F3" w:rsidRDefault="00CA1375" w:rsidP="00CA137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6F3">
        <w:rPr>
          <w:rFonts w:ascii="Times New Roman" w:hAnsi="Times New Roman" w:cs="Times New Roman"/>
          <w:b/>
          <w:bCs/>
          <w:sz w:val="24"/>
          <w:szCs w:val="24"/>
        </w:rPr>
        <w:t>Projektijuhi kogemus kultuuri- ja vaba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56F3">
        <w:rPr>
          <w:rFonts w:ascii="Times New Roman" w:hAnsi="Times New Roman" w:cs="Times New Roman"/>
          <w:b/>
          <w:bCs/>
          <w:sz w:val="24"/>
          <w:szCs w:val="24"/>
        </w:rPr>
        <w:t>aja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56F3">
        <w:rPr>
          <w:rFonts w:ascii="Times New Roman" w:hAnsi="Times New Roman" w:cs="Times New Roman"/>
          <w:b/>
          <w:bCs/>
          <w:sz w:val="24"/>
          <w:szCs w:val="24"/>
        </w:rPr>
        <w:t>tegevuste projektide, ettevõtmiste tegevuste jm juhtimisel – vähemalt 3 projekti viimase 10 aasta jooksul;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A1375" w:rsidRPr="00D056F3" w14:paraId="3F98759B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2011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F3">
              <w:rPr>
                <w:rFonts w:ascii="Times New Roman" w:hAnsi="Times New Roman" w:cs="Times New Roman"/>
                <w:i/>
                <w:sz w:val="24"/>
                <w:szCs w:val="24"/>
              </w:rPr>
              <w:t>Sihtrühm</w:t>
            </w:r>
          </w:p>
          <w:p w14:paraId="3C62FE99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F3">
              <w:rPr>
                <w:rFonts w:ascii="Times New Roman" w:hAnsi="Times New Roman" w:cs="Times New Roman"/>
                <w:i/>
                <w:sz w:val="24"/>
                <w:szCs w:val="24"/>
              </w:rPr>
              <w:t>Organisatsioon</w:t>
            </w:r>
          </w:p>
          <w:p w14:paraId="3CCE05EE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F3">
              <w:rPr>
                <w:rFonts w:ascii="Times New Roman" w:hAnsi="Times New Roman" w:cs="Times New Roman"/>
                <w:i/>
                <w:sz w:val="24"/>
                <w:szCs w:val="24"/>
              </w:rPr>
              <w:t>Aasta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6D7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375" w:rsidRPr="00D056F3" w14:paraId="3D6F8F58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8A6F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96F9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375" w:rsidRPr="00D056F3" w14:paraId="41369190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858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0EF5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375" w:rsidRPr="00D056F3" w14:paraId="49F6443C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22DE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8B85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A48040" w14:textId="77777777" w:rsidR="00CA1375" w:rsidRPr="00D056F3" w:rsidRDefault="00CA1375" w:rsidP="00CA1375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8D18B" w14:textId="77777777" w:rsidR="00CA1375" w:rsidRPr="00D056F3" w:rsidRDefault="00CA1375" w:rsidP="00CA137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6F3">
        <w:rPr>
          <w:rFonts w:ascii="Times New Roman" w:hAnsi="Times New Roman" w:cs="Times New Roman"/>
          <w:b/>
          <w:bCs/>
          <w:sz w:val="24"/>
          <w:szCs w:val="24"/>
        </w:rPr>
        <w:t>Eestvedaja kogemus täiskasvanute rühmadega töötamisel (õpetaja, tuutor, juhendaja, huvitegevuse läbiviija vm) – vähemalt 3 tegevust viimase 10 aasta jooksul</w:t>
      </w:r>
    </w:p>
    <w:tbl>
      <w:tblPr>
        <w:tblW w:w="9166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A1375" w:rsidRPr="00D056F3" w14:paraId="77B603AF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A779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F3">
              <w:rPr>
                <w:rFonts w:ascii="Times New Roman" w:hAnsi="Times New Roman" w:cs="Times New Roman"/>
                <w:i/>
                <w:sz w:val="24"/>
                <w:szCs w:val="24"/>
              </w:rPr>
              <w:t>Sihtrühm</w:t>
            </w:r>
          </w:p>
          <w:p w14:paraId="4F84AEF6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F3">
              <w:rPr>
                <w:rFonts w:ascii="Times New Roman" w:hAnsi="Times New Roman" w:cs="Times New Roman"/>
                <w:i/>
                <w:sz w:val="24"/>
                <w:szCs w:val="24"/>
              </w:rPr>
              <w:t>Organisatsioon</w:t>
            </w:r>
          </w:p>
          <w:p w14:paraId="303903B0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F3">
              <w:rPr>
                <w:rFonts w:ascii="Times New Roman" w:hAnsi="Times New Roman" w:cs="Times New Roman"/>
                <w:i/>
                <w:sz w:val="24"/>
                <w:szCs w:val="24"/>
              </w:rPr>
              <w:t>Aasta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3521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1375" w:rsidRPr="00D056F3" w14:paraId="571EE301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4278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ACAA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1375" w:rsidRPr="00D056F3" w14:paraId="3946F61B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70C2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A2AF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1375" w:rsidRPr="00D056F3" w14:paraId="7143703B" w14:textId="77777777" w:rsidTr="008C061E">
        <w:trPr>
          <w:cantSplit/>
        </w:trPr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3E40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1249" w14:textId="77777777" w:rsidR="00CA1375" w:rsidRPr="00D056F3" w:rsidRDefault="00CA1375" w:rsidP="008C061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3356EFC" w14:textId="75CCDEF8" w:rsidR="00CA1375" w:rsidRPr="00D056F3" w:rsidRDefault="00CA1375" w:rsidP="00CA137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A1375" w:rsidRPr="00D056F3" w:rsidSect="00CA1375">
      <w:headerReference w:type="default" r:id="rId7"/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4ACB" w14:textId="77777777" w:rsidR="0029718F" w:rsidRDefault="0029718F" w:rsidP="0029718F">
      <w:pPr>
        <w:spacing w:after="0" w:line="240" w:lineRule="auto"/>
      </w:pPr>
      <w:r>
        <w:separator/>
      </w:r>
    </w:p>
  </w:endnote>
  <w:endnote w:type="continuationSeparator" w:id="0">
    <w:p w14:paraId="4219ACAA" w14:textId="77777777" w:rsidR="0029718F" w:rsidRDefault="0029718F" w:rsidP="0029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AE77" w14:textId="77777777" w:rsidR="0029718F" w:rsidRDefault="0029718F" w:rsidP="0029718F">
      <w:pPr>
        <w:spacing w:after="0" w:line="240" w:lineRule="auto"/>
      </w:pPr>
      <w:r>
        <w:separator/>
      </w:r>
    </w:p>
  </w:footnote>
  <w:footnote w:type="continuationSeparator" w:id="0">
    <w:p w14:paraId="3BC263A0" w14:textId="77777777" w:rsidR="0029718F" w:rsidRDefault="0029718F" w:rsidP="0029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D046" w14:textId="45D80012" w:rsidR="0029718F" w:rsidRDefault="0029718F">
    <w:pPr>
      <w:pStyle w:val="Header"/>
    </w:pPr>
    <w:r w:rsidRPr="0029718F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116A708B" wp14:editId="01E2AD3E">
          <wp:extent cx="1022765" cy="813460"/>
          <wp:effectExtent l="0" t="0" r="6350" b="5715"/>
          <wp:docPr id="482465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550" cy="81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718F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0A879320" wp14:editId="0E23EB46">
          <wp:extent cx="1371600" cy="683530"/>
          <wp:effectExtent l="0" t="0" r="0" b="2540"/>
          <wp:docPr id="13564953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53" cy="68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C404D" w14:textId="77777777" w:rsidR="0029718F" w:rsidRDefault="002971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A438D"/>
    <w:multiLevelType w:val="hybridMultilevel"/>
    <w:tmpl w:val="6F3A75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9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75"/>
    <w:rsid w:val="00141DB7"/>
    <w:rsid w:val="0029718F"/>
    <w:rsid w:val="002D502D"/>
    <w:rsid w:val="005F0F59"/>
    <w:rsid w:val="0063770D"/>
    <w:rsid w:val="00C07E84"/>
    <w:rsid w:val="00C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DECB"/>
  <w15:chartTrackingRefBased/>
  <w15:docId w15:val="{9E1A0F49-2A59-42CC-AD00-33457059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37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375"/>
    <w:rPr>
      <w:i/>
      <w:iCs/>
      <w:color w:val="404040" w:themeColor="text1" w:themeTint="BF"/>
    </w:rPr>
  </w:style>
  <w:style w:type="paragraph" w:styleId="ListParagraph">
    <w:name w:val="List Paragraph"/>
    <w:aliases w:val="Mummuga loetelu,Colorful List - Accent 11,Loendi l›ik,List Paragraph1,Table of contents numbered,Normaalne kehatekst"/>
    <w:basedOn w:val="Normal"/>
    <w:link w:val="ListParagraphChar"/>
    <w:uiPriority w:val="34"/>
    <w:qFormat/>
    <w:rsid w:val="00CA1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37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"/>
    <w:basedOn w:val="DefaultParagraphFont"/>
    <w:link w:val="ListParagraph"/>
    <w:uiPriority w:val="34"/>
    <w:qFormat/>
    <w:locked/>
    <w:rsid w:val="00CA1375"/>
  </w:style>
  <w:style w:type="table" w:styleId="TableGrid">
    <w:name w:val="Table Grid"/>
    <w:basedOn w:val="TableNormal"/>
    <w:uiPriority w:val="39"/>
    <w:rsid w:val="00CA137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1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1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561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Ratassepp</dc:creator>
  <cp:keywords/>
  <dc:description/>
  <cp:lastModifiedBy>Maria Ratassepp</cp:lastModifiedBy>
  <cp:revision>4</cp:revision>
  <dcterms:created xsi:type="dcterms:W3CDTF">2025-04-25T12:33:00Z</dcterms:created>
  <dcterms:modified xsi:type="dcterms:W3CDTF">2025-04-25T12:37:00Z</dcterms:modified>
</cp:coreProperties>
</file>