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B648" w14:textId="77777777" w:rsidR="00CA1375" w:rsidRPr="00D056F3" w:rsidRDefault="00CA1375" w:rsidP="00CA13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56F3">
        <w:rPr>
          <w:rFonts w:ascii="Times New Roman" w:hAnsi="Times New Roman" w:cs="Times New Roman"/>
          <w:sz w:val="24"/>
          <w:szCs w:val="24"/>
        </w:rPr>
        <w:t>Lisa 2. CV vorm</w:t>
      </w:r>
    </w:p>
    <w:p w14:paraId="3344D27B" w14:textId="77777777" w:rsidR="00CA1375" w:rsidRPr="005F1AF2" w:rsidRDefault="00CA1375" w:rsidP="005F1AF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1AF2">
        <w:rPr>
          <w:rFonts w:ascii="Times New Roman" w:hAnsi="Times New Roman" w:cs="Times New Roman"/>
          <w:sz w:val="24"/>
          <w:szCs w:val="24"/>
        </w:rPr>
        <w:t>Integratsiooni Sihtasutus</w:t>
      </w:r>
    </w:p>
    <w:p w14:paraId="128B1DC0" w14:textId="77777777" w:rsidR="005F1AF2" w:rsidRPr="005F1AF2" w:rsidRDefault="005F1AF2" w:rsidP="005F1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5F1AF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Kultuuritundlikkuse seminaride korraldamine</w:t>
      </w:r>
    </w:p>
    <w:p w14:paraId="78997D7E" w14:textId="77777777" w:rsidR="005F1AF2" w:rsidRDefault="005F1AF2" w:rsidP="005F1AF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1C943B" w14:textId="05DC89A7" w:rsidR="00CA1375" w:rsidRPr="005F1AF2" w:rsidRDefault="00CA1375" w:rsidP="005F1AF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1AF2">
        <w:rPr>
          <w:rFonts w:ascii="Times New Roman" w:hAnsi="Times New Roman" w:cs="Times New Roman"/>
          <w:sz w:val="24"/>
          <w:szCs w:val="24"/>
        </w:rPr>
        <w:t>CURRICULUM VITAE</w:t>
      </w:r>
    </w:p>
    <w:p w14:paraId="0AA96090" w14:textId="77777777" w:rsidR="004048BB" w:rsidRPr="00D056F3" w:rsidRDefault="004048BB" w:rsidP="00141DB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DBFCA6" w14:textId="77777777" w:rsidR="00CA1375" w:rsidRPr="00D056F3" w:rsidRDefault="00CA1375" w:rsidP="00CA137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56F3">
        <w:rPr>
          <w:rFonts w:ascii="Times New Roman" w:hAnsi="Times New Roman" w:cs="Times New Roman"/>
          <w:b/>
          <w:bCs/>
          <w:sz w:val="24"/>
          <w:szCs w:val="24"/>
        </w:rPr>
        <w:t>Nimi</w:t>
      </w:r>
      <w:r w:rsidRPr="00D056F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056F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056F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D782F72" w14:textId="1EEA30A2" w:rsidR="00CA1375" w:rsidRPr="00D056F3" w:rsidRDefault="00CA1375" w:rsidP="00CA137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6F3">
        <w:rPr>
          <w:rFonts w:ascii="Times New Roman" w:hAnsi="Times New Roman" w:cs="Times New Roman"/>
          <w:b/>
          <w:bCs/>
          <w:sz w:val="24"/>
          <w:szCs w:val="24"/>
        </w:rPr>
        <w:t>Valdan eesti keelt emakeelena</w:t>
      </w:r>
      <w:r w:rsidR="004048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56F3">
        <w:rPr>
          <w:rFonts w:ascii="Times New Roman" w:hAnsi="Times New Roman" w:cs="Times New Roman"/>
          <w:b/>
          <w:bCs/>
          <w:sz w:val="24"/>
          <w:szCs w:val="24"/>
        </w:rPr>
        <w:t>/ tasemel C1</w:t>
      </w:r>
      <w:r w:rsidRPr="00D056F3">
        <w:rPr>
          <w:rFonts w:ascii="Times New Roman" w:hAnsi="Times New Roman" w:cs="Times New Roman"/>
          <w:sz w:val="24"/>
          <w:szCs w:val="24"/>
        </w:rPr>
        <w:t xml:space="preserve"> (joonida alla sobiv)</w:t>
      </w:r>
    </w:p>
    <w:p w14:paraId="26C0E94B" w14:textId="77777777" w:rsidR="00CA1375" w:rsidRPr="00D056F3" w:rsidRDefault="00CA1375" w:rsidP="00CA1375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C2B860" w14:textId="05F1CED4" w:rsidR="00CA1375" w:rsidRPr="00ED709F" w:rsidRDefault="004048BB" w:rsidP="00CA137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709F">
        <w:rPr>
          <w:rFonts w:ascii="Times New Roman" w:hAnsi="Times New Roman" w:cs="Times New Roman"/>
          <w:b/>
          <w:bCs/>
          <w:sz w:val="24"/>
          <w:szCs w:val="24"/>
        </w:rPr>
        <w:t xml:space="preserve">Koolitaja </w:t>
      </w:r>
      <w:r w:rsidR="00CA1375" w:rsidRPr="00ED709F">
        <w:rPr>
          <w:rFonts w:ascii="Times New Roman" w:hAnsi="Times New Roman" w:cs="Times New Roman"/>
          <w:b/>
          <w:bCs/>
          <w:sz w:val="24"/>
          <w:szCs w:val="24"/>
        </w:rPr>
        <w:t xml:space="preserve">kogemus </w:t>
      </w:r>
      <w:r w:rsidRPr="00ED709F">
        <w:rPr>
          <w:rFonts w:ascii="Times New Roman" w:eastAsia="Times New Roman" w:hAnsi="Times New Roman" w:cs="Times New Roman"/>
        </w:rPr>
        <w:t>täiskasvanute rühmade koolituskogemus integratsiooni ja/või kultuuriõpet puudutavatel teemadel</w:t>
      </w:r>
      <w:r w:rsidR="00CA1375" w:rsidRPr="00ED709F">
        <w:rPr>
          <w:rFonts w:ascii="Times New Roman" w:hAnsi="Times New Roman" w:cs="Times New Roman"/>
          <w:b/>
          <w:bCs/>
          <w:sz w:val="24"/>
          <w:szCs w:val="24"/>
        </w:rPr>
        <w:t xml:space="preserve"> – vähemalt </w:t>
      </w:r>
      <w:r w:rsidRPr="00ED709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A1375" w:rsidRPr="00ED709F">
        <w:rPr>
          <w:rFonts w:ascii="Times New Roman" w:hAnsi="Times New Roman" w:cs="Times New Roman"/>
          <w:b/>
          <w:bCs/>
          <w:sz w:val="24"/>
          <w:szCs w:val="24"/>
        </w:rPr>
        <w:t xml:space="preserve"> aasta</w:t>
      </w:r>
      <w:r w:rsidRPr="00ED709F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CA1375" w:rsidRPr="00ED709F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tbl>
      <w:tblPr>
        <w:tblW w:w="9166" w:type="dxa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CA1375" w:rsidRPr="00D056F3" w14:paraId="3F98759B" w14:textId="77777777" w:rsidTr="008C061E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2011" w14:textId="77777777" w:rsidR="00CA1375" w:rsidRPr="00D056F3" w:rsidRDefault="00CA1375" w:rsidP="008C061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56F3">
              <w:rPr>
                <w:rFonts w:ascii="Times New Roman" w:hAnsi="Times New Roman" w:cs="Times New Roman"/>
                <w:i/>
                <w:sz w:val="24"/>
                <w:szCs w:val="24"/>
              </w:rPr>
              <w:t>Sihtrühm</w:t>
            </w:r>
          </w:p>
          <w:p w14:paraId="3C62FE99" w14:textId="77777777" w:rsidR="00CA1375" w:rsidRPr="00D056F3" w:rsidRDefault="00CA1375" w:rsidP="008C061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56F3">
              <w:rPr>
                <w:rFonts w:ascii="Times New Roman" w:hAnsi="Times New Roman" w:cs="Times New Roman"/>
                <w:i/>
                <w:sz w:val="24"/>
                <w:szCs w:val="24"/>
              </w:rPr>
              <w:t>Organisatsioon</w:t>
            </w:r>
          </w:p>
          <w:p w14:paraId="3CCE05EE" w14:textId="77777777" w:rsidR="00CA1375" w:rsidRPr="00D056F3" w:rsidRDefault="00CA1375" w:rsidP="008C061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56F3">
              <w:rPr>
                <w:rFonts w:ascii="Times New Roman" w:hAnsi="Times New Roman" w:cs="Times New Roman"/>
                <w:i/>
                <w:sz w:val="24"/>
                <w:szCs w:val="24"/>
              </w:rPr>
              <w:t>Aasta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46D7" w14:textId="77777777" w:rsidR="00CA1375" w:rsidRPr="00D056F3" w:rsidRDefault="00CA1375" w:rsidP="008C061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1375" w:rsidRPr="00D056F3" w14:paraId="3D6F8F58" w14:textId="77777777" w:rsidTr="008C061E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8A6F" w14:textId="77777777" w:rsidR="00CA1375" w:rsidRPr="00D056F3" w:rsidRDefault="00CA1375" w:rsidP="008C061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96F9" w14:textId="77777777" w:rsidR="00CA1375" w:rsidRPr="00D056F3" w:rsidRDefault="00CA1375" w:rsidP="008C061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1375" w:rsidRPr="00D056F3" w14:paraId="41369190" w14:textId="77777777" w:rsidTr="008C061E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0858" w14:textId="77777777" w:rsidR="00CA1375" w:rsidRPr="00D056F3" w:rsidRDefault="00CA1375" w:rsidP="008C061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0EF5" w14:textId="77777777" w:rsidR="00CA1375" w:rsidRPr="00D056F3" w:rsidRDefault="00CA1375" w:rsidP="008C061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1375" w:rsidRPr="00D056F3" w14:paraId="49F6443C" w14:textId="77777777" w:rsidTr="008C061E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22DE" w14:textId="77777777" w:rsidR="00CA1375" w:rsidRPr="00D056F3" w:rsidRDefault="00CA1375" w:rsidP="008C061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8B85" w14:textId="77777777" w:rsidR="00CA1375" w:rsidRPr="00D056F3" w:rsidRDefault="00CA1375" w:rsidP="008C061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7A48040" w14:textId="77777777" w:rsidR="00CA1375" w:rsidRPr="00D056F3" w:rsidRDefault="00CA1375" w:rsidP="00CA1375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A1375" w:rsidRPr="00D056F3" w:rsidSect="00CA1375">
      <w:headerReference w:type="default" r:id="rId7"/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A4ACB" w14:textId="77777777" w:rsidR="0029718F" w:rsidRDefault="0029718F" w:rsidP="0029718F">
      <w:pPr>
        <w:spacing w:after="0" w:line="240" w:lineRule="auto"/>
      </w:pPr>
      <w:r>
        <w:separator/>
      </w:r>
    </w:p>
  </w:endnote>
  <w:endnote w:type="continuationSeparator" w:id="0">
    <w:p w14:paraId="4219ACAA" w14:textId="77777777" w:rsidR="0029718F" w:rsidRDefault="0029718F" w:rsidP="0029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6AE77" w14:textId="77777777" w:rsidR="0029718F" w:rsidRDefault="0029718F" w:rsidP="0029718F">
      <w:pPr>
        <w:spacing w:after="0" w:line="240" w:lineRule="auto"/>
      </w:pPr>
      <w:r>
        <w:separator/>
      </w:r>
    </w:p>
  </w:footnote>
  <w:footnote w:type="continuationSeparator" w:id="0">
    <w:p w14:paraId="3BC263A0" w14:textId="77777777" w:rsidR="0029718F" w:rsidRDefault="0029718F" w:rsidP="0029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ED046" w14:textId="696DBB5B" w:rsidR="0029718F" w:rsidRDefault="0029718F">
    <w:pPr>
      <w:pStyle w:val="Header"/>
    </w:pPr>
    <w:r w:rsidRPr="0029718F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116A708B" wp14:editId="01E2AD3E">
          <wp:extent cx="1022765" cy="813460"/>
          <wp:effectExtent l="0" t="0" r="6350" b="5715"/>
          <wp:docPr id="482465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550" cy="818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709F">
      <w:rPr>
        <w:rFonts w:ascii="Times New Roman" w:hAnsi="Times New Roman" w:cs="Times New Roman"/>
        <w:noProof/>
        <w:sz w:val="24"/>
        <w:szCs w:val="24"/>
      </w:rPr>
      <w:t xml:space="preserve">  </w:t>
    </w:r>
    <w:r w:rsidR="00ED709F">
      <w:rPr>
        <w:noProof/>
      </w:rPr>
      <w:drawing>
        <wp:inline distT="0" distB="0" distL="0" distR="0" wp14:anchorId="31B97D48" wp14:editId="4BB4D986">
          <wp:extent cx="2400300" cy="867544"/>
          <wp:effectExtent l="0" t="0" r="0" b="0"/>
          <wp:docPr id="1899852111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852111" name="Picture 1" descr="A black background with whit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4577" cy="879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7C404D" w14:textId="77777777" w:rsidR="0029718F" w:rsidRDefault="002971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A438D"/>
    <w:multiLevelType w:val="hybridMultilevel"/>
    <w:tmpl w:val="6F3A75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49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75"/>
    <w:rsid w:val="00141DB7"/>
    <w:rsid w:val="0029718F"/>
    <w:rsid w:val="002D502D"/>
    <w:rsid w:val="004048BB"/>
    <w:rsid w:val="005F0F59"/>
    <w:rsid w:val="005F1AF2"/>
    <w:rsid w:val="0063770D"/>
    <w:rsid w:val="00A852AC"/>
    <w:rsid w:val="00C07E84"/>
    <w:rsid w:val="00CA1375"/>
    <w:rsid w:val="00DD7BDD"/>
    <w:rsid w:val="00ED709F"/>
    <w:rsid w:val="00FF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9DECB"/>
  <w15:chartTrackingRefBased/>
  <w15:docId w15:val="{9E1A0F49-2A59-42CC-AD00-33457059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37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1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3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3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3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3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3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3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375"/>
    <w:rPr>
      <w:i/>
      <w:iCs/>
      <w:color w:val="404040" w:themeColor="text1" w:themeTint="BF"/>
    </w:rPr>
  </w:style>
  <w:style w:type="paragraph" w:styleId="ListParagraph">
    <w:name w:val="List Paragraph"/>
    <w:aliases w:val="Mummuga loetelu,Colorful List - Accent 11,Loendi l›ik,List Paragraph1,Table of contents numbered,Normaalne kehatekst"/>
    <w:basedOn w:val="Normal"/>
    <w:link w:val="ListParagraphChar"/>
    <w:uiPriority w:val="34"/>
    <w:qFormat/>
    <w:rsid w:val="00CA13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3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3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375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Mummuga loetelu Char,Colorful List - Accent 11 Char,Loendi l›ik Char,List Paragraph1 Char,Table of contents numbered Char,Normaalne kehatekst Char"/>
    <w:basedOn w:val="DefaultParagraphFont"/>
    <w:link w:val="ListParagraph"/>
    <w:uiPriority w:val="34"/>
    <w:qFormat/>
    <w:locked/>
    <w:rsid w:val="00CA1375"/>
  </w:style>
  <w:style w:type="table" w:styleId="TableGrid">
    <w:name w:val="Table Grid"/>
    <w:basedOn w:val="TableNormal"/>
    <w:uiPriority w:val="39"/>
    <w:rsid w:val="00CA137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7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18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97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18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Ratassepp</dc:creator>
  <cp:keywords/>
  <dc:description/>
  <cp:lastModifiedBy>Tiina Sergo</cp:lastModifiedBy>
  <cp:revision>6</cp:revision>
  <dcterms:created xsi:type="dcterms:W3CDTF">2025-09-01T09:08:00Z</dcterms:created>
  <dcterms:modified xsi:type="dcterms:W3CDTF">2025-09-01T09:12:00Z</dcterms:modified>
</cp:coreProperties>
</file>